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B0" w:rsidRPr="002514BF" w:rsidRDefault="009F203A">
      <w:pPr>
        <w:pStyle w:val="BodyText"/>
        <w:spacing w:line="240" w:lineRule="auto"/>
        <w:rPr>
          <w:lang w:val="en-US" w:eastAsia="en-US" w:bidi="en-US"/>
        </w:rPr>
      </w:pPr>
      <w:r w:rsidRPr="002514BF">
        <w:t xml:space="preserve">Dosar de pensie </w:t>
      </w:r>
      <w:r w:rsidRPr="002514BF">
        <w:rPr>
          <w:lang w:val="en-US" w:eastAsia="en-US" w:bidi="en-US"/>
        </w:rPr>
        <w:t>nr.</w:t>
      </w:r>
      <w:r w:rsidR="002514BF" w:rsidRPr="002514BF">
        <w:rPr>
          <w:lang w:val="en-US" w:eastAsia="en-US" w:bidi="en-US"/>
        </w:rPr>
        <w:t>_______________</w:t>
      </w:r>
    </w:p>
    <w:p w:rsidR="002514BF" w:rsidRPr="002514BF" w:rsidRDefault="002514BF">
      <w:pPr>
        <w:pStyle w:val="BodyText"/>
        <w:spacing w:line="240" w:lineRule="auto"/>
        <w:rPr>
          <w:lang w:val="en-US" w:eastAsia="en-US" w:bidi="en-US"/>
        </w:rPr>
      </w:pPr>
    </w:p>
    <w:p w:rsidR="002514BF" w:rsidRPr="002514BF" w:rsidRDefault="002514BF">
      <w:pPr>
        <w:pStyle w:val="BodyText"/>
        <w:spacing w:line="240" w:lineRule="auto"/>
        <w:rPr>
          <w:lang w:val="en-US" w:eastAsia="en-US" w:bidi="en-US"/>
        </w:rPr>
      </w:pPr>
    </w:p>
    <w:p w:rsidR="002514BF" w:rsidRPr="002514BF" w:rsidRDefault="002514BF">
      <w:pPr>
        <w:pStyle w:val="BodyText"/>
        <w:spacing w:line="240" w:lineRule="auto"/>
        <w:rPr>
          <w:lang w:val="en-US" w:eastAsia="en-US" w:bidi="en-US"/>
        </w:rPr>
      </w:pPr>
    </w:p>
    <w:p w:rsidR="002514BF" w:rsidRPr="002514BF" w:rsidRDefault="002514BF">
      <w:pPr>
        <w:pStyle w:val="BodyText"/>
        <w:spacing w:line="240" w:lineRule="auto"/>
      </w:pPr>
    </w:p>
    <w:p w:rsidR="002556B0" w:rsidRPr="002514BF" w:rsidRDefault="002514BF">
      <w:pPr>
        <w:pStyle w:val="BodyText"/>
        <w:spacing w:line="240" w:lineRule="auto"/>
        <w:rPr>
          <w:b/>
          <w:bCs/>
        </w:rPr>
      </w:pPr>
      <w:r w:rsidRPr="002514BF">
        <w:rPr>
          <w:b/>
          <w:bCs/>
        </w:rPr>
        <w:t xml:space="preserve">                                                </w:t>
      </w:r>
      <w:r w:rsidR="009F203A" w:rsidRPr="002514BF">
        <w:rPr>
          <w:b/>
          <w:bCs/>
        </w:rPr>
        <w:t>DECLARAȚIE</w:t>
      </w:r>
    </w:p>
    <w:p w:rsidR="002514BF" w:rsidRPr="002514BF" w:rsidRDefault="002514BF">
      <w:pPr>
        <w:pStyle w:val="BodyText"/>
        <w:spacing w:line="240" w:lineRule="auto"/>
        <w:rPr>
          <w:b/>
          <w:bCs/>
        </w:rPr>
      </w:pPr>
    </w:p>
    <w:p w:rsidR="002514BF" w:rsidRPr="002514BF" w:rsidRDefault="002514BF">
      <w:pPr>
        <w:pStyle w:val="BodyText"/>
        <w:spacing w:line="240" w:lineRule="auto"/>
      </w:pPr>
    </w:p>
    <w:p w:rsidR="002556B0" w:rsidRPr="002514BF" w:rsidRDefault="002514BF">
      <w:pPr>
        <w:pStyle w:val="BodyText"/>
        <w:tabs>
          <w:tab w:val="left" w:leader="underscore" w:pos="8227"/>
          <w:tab w:val="left" w:leader="underscore" w:pos="8794"/>
        </w:tabs>
      </w:pPr>
      <w:r w:rsidRPr="002514BF">
        <w:t>Subsemnatul / (subsemn</w:t>
      </w:r>
      <w:r w:rsidR="009F203A" w:rsidRPr="002514BF">
        <w:t>ata)</w:t>
      </w:r>
      <w:r w:rsidRPr="002514BF">
        <w:t>_________________________________________________</w:t>
      </w:r>
      <w:r w:rsidR="009F203A" w:rsidRPr="002514BF">
        <w:t>, beneficiar/ă al/a unei</w:t>
      </w:r>
      <w:r w:rsidRPr="002514BF">
        <w:t xml:space="preserve"> de pensii de urmaș, născut(ă) l</w:t>
      </w:r>
      <w:r w:rsidR="009F203A" w:rsidRPr="002514BF">
        <w:t>a data de</w:t>
      </w:r>
      <w:r w:rsidR="009F203A" w:rsidRPr="002514BF">
        <w:tab/>
        <w:t>/</w:t>
      </w:r>
      <w:r w:rsidR="009F203A" w:rsidRPr="002514BF">
        <w:tab/>
        <w:t>/</w:t>
      </w:r>
      <w:r w:rsidRPr="002514BF">
        <w:t>________,</w:t>
      </w:r>
    </w:p>
    <w:p w:rsidR="002556B0" w:rsidRDefault="009F203A" w:rsidP="002514BF">
      <w:pPr>
        <w:pStyle w:val="BodyText"/>
        <w:jc w:val="both"/>
      </w:pPr>
      <w:r w:rsidRPr="002514BF">
        <w:t>cetățean român, domiciliat în localitatea</w:t>
      </w:r>
      <w:r w:rsidR="002514BF" w:rsidRPr="002514BF">
        <w:t>___________________________</w:t>
      </w:r>
      <w:r w:rsidR="002514BF">
        <w:t>_</w:t>
      </w:r>
      <w:r w:rsidR="002514BF" w:rsidRPr="002514BF">
        <w:t>_</w:t>
      </w:r>
      <w:r w:rsidRPr="002514BF">
        <w:t>,</w:t>
      </w:r>
      <w:r w:rsidR="002514BF">
        <w:t>strada</w:t>
      </w:r>
      <w:r w:rsidRPr="002514BF">
        <w:t xml:space="preserve"> </w:t>
      </w:r>
      <w:r w:rsidR="002514BF">
        <w:t>___</w:t>
      </w:r>
      <w:r w:rsidR="002514BF" w:rsidRPr="002514BF">
        <w:t>_____________________</w:t>
      </w:r>
      <w:r w:rsidRPr="002514BF">
        <w:t xml:space="preserve"> , nr.</w:t>
      </w:r>
      <w:r w:rsidR="002514BF">
        <w:t>____</w:t>
      </w:r>
      <w:r w:rsidR="002514BF" w:rsidRPr="002514BF">
        <w:t>,</w:t>
      </w:r>
      <w:r w:rsidRPr="002514BF">
        <w:t xml:space="preserve"> bloc</w:t>
      </w:r>
      <w:r w:rsidR="002514BF">
        <w:t>_____</w:t>
      </w:r>
      <w:r w:rsidRPr="002514BF">
        <w:t>, scara</w:t>
      </w:r>
      <w:r w:rsidR="002514BF" w:rsidRPr="002514BF">
        <w:t>_______</w:t>
      </w:r>
      <w:r w:rsidRPr="002514BF">
        <w:t>, ap.</w:t>
      </w:r>
      <w:r w:rsidR="002514BF" w:rsidRPr="002514BF">
        <w:t>________</w:t>
      </w:r>
      <w:r w:rsidRPr="002514BF">
        <w:t xml:space="preserve">, județul </w:t>
      </w:r>
      <w:r w:rsidR="002514BF" w:rsidRPr="002514BF">
        <w:t>______</w:t>
      </w:r>
      <w:r w:rsidR="002514BF">
        <w:t>_____</w:t>
      </w:r>
      <w:r w:rsidR="002514BF" w:rsidRPr="002514BF">
        <w:t>_____,</w:t>
      </w:r>
      <w:r w:rsidR="002514BF">
        <w:t xml:space="preserve"> identificat(ă) cu BI</w:t>
      </w:r>
      <w:r w:rsidRPr="002514BF">
        <w:t xml:space="preserve"> / CI seria </w:t>
      </w:r>
      <w:r w:rsidR="002514BF" w:rsidRPr="002514BF">
        <w:t>_____</w:t>
      </w:r>
      <w:r w:rsidR="002514BF">
        <w:t>___</w:t>
      </w:r>
      <w:r w:rsidR="002514BF" w:rsidRPr="002514BF">
        <w:t>___</w:t>
      </w:r>
      <w:r w:rsidRPr="002514BF">
        <w:t>, nr.</w:t>
      </w:r>
      <w:r w:rsidR="002514BF" w:rsidRPr="002514BF">
        <w:t>_____</w:t>
      </w:r>
      <w:r w:rsidR="002514BF">
        <w:t>__</w:t>
      </w:r>
      <w:r w:rsidR="002514BF" w:rsidRPr="002514BF">
        <w:t>___</w:t>
      </w:r>
      <w:r w:rsidRPr="002514BF">
        <w:t xml:space="preserve"> , eliberat(ă) de </w:t>
      </w:r>
      <w:r w:rsidR="002514BF" w:rsidRPr="002514BF">
        <w:t xml:space="preserve">__________________, </w:t>
      </w:r>
      <w:r w:rsidRPr="002514BF">
        <w:rPr>
          <w:u w:val="single"/>
        </w:rPr>
        <w:t>telefon</w:t>
      </w:r>
      <w:r w:rsidRPr="002514BF">
        <w:t xml:space="preserve">, </w:t>
      </w:r>
      <w:r w:rsidR="002514BF" w:rsidRPr="002514BF">
        <w:t>__________________</w:t>
      </w:r>
      <w:r w:rsidR="002514BF">
        <w:t xml:space="preserve">, </w:t>
      </w:r>
      <w:r w:rsidRPr="002514BF">
        <w:t>cunoscând</w:t>
      </w:r>
      <w:r w:rsidR="002514BF">
        <w:t xml:space="preserve"> </w:t>
      </w:r>
      <w:r w:rsidRPr="002514BF">
        <w:t xml:space="preserve">consecințele falsului în declarații conform prevederilor </w:t>
      </w:r>
      <w:r w:rsidRPr="002514BF">
        <w:rPr>
          <w:lang w:val="en-US" w:eastAsia="en-US" w:bidi="en-US"/>
        </w:rPr>
        <w:t xml:space="preserve">art. </w:t>
      </w:r>
      <w:r w:rsidRPr="002514BF">
        <w:t xml:space="preserve">326 Cod Penal, </w:t>
      </w:r>
      <w:r w:rsidRPr="002514BF">
        <w:rPr>
          <w:i/>
          <w:iCs/>
        </w:rPr>
        <w:t>"Declararea necorespu</w:t>
      </w:r>
      <w:r w:rsidRPr="002514BF">
        <w:rPr>
          <w:i/>
          <w:iCs/>
        </w:rPr>
        <w:t>nzătoare a adevărului, făcută unei persoane sau unei unități in care aceasta își desfășoară activitatea în vederea producerii unei consecințe juridice, pentru sine sau pentru altul, atunci când, potrivit legii ori împrejurărilor, declarația făcută servește</w:t>
      </w:r>
      <w:r w:rsidRPr="002514BF">
        <w:rPr>
          <w:i/>
          <w:iCs/>
        </w:rPr>
        <w:t xml:space="preserve"> la producerea acelei consecințe, se pedepsește cu închisoare de l</w:t>
      </w:r>
      <w:r w:rsidR="002C7E2C">
        <w:rPr>
          <w:i/>
          <w:iCs/>
        </w:rPr>
        <w:t xml:space="preserve">a 3 luni la 2 ani sau cu amendă </w:t>
      </w:r>
      <w:r w:rsidR="002C7E2C" w:rsidRPr="002514BF">
        <w:rPr>
          <w:i/>
          <w:iCs/>
        </w:rPr>
        <w:t>"</w:t>
      </w:r>
      <w:bookmarkStart w:id="0" w:name="_GoBack"/>
      <w:bookmarkEnd w:id="0"/>
      <w:r w:rsidRPr="002514BF">
        <w:rPr>
          <w:i/>
          <w:iCs/>
        </w:rPr>
        <w:t>,</w:t>
      </w:r>
      <w:r w:rsidRPr="002514BF">
        <w:t xml:space="preserve"> declar prin prezenta că:</w:t>
      </w:r>
    </w:p>
    <w:p w:rsidR="002514BF" w:rsidRPr="002514BF" w:rsidRDefault="002514BF" w:rsidP="002514BF">
      <w:pPr>
        <w:pStyle w:val="BodyText"/>
        <w:jc w:val="both"/>
      </w:pPr>
    </w:p>
    <w:p w:rsidR="002556B0" w:rsidRDefault="009F203A" w:rsidP="002514BF">
      <w:pPr>
        <w:pStyle w:val="BodyText"/>
        <w:tabs>
          <w:tab w:val="left" w:leader="underscore" w:pos="10416"/>
        </w:tabs>
        <w:spacing w:line="295" w:lineRule="auto"/>
        <w:jc w:val="both"/>
      </w:pPr>
      <w:r w:rsidRPr="002514BF">
        <w:t>Voi urma o formă de învățământ superior, organizată potrivit</w:t>
      </w:r>
      <w:r w:rsidR="002514BF">
        <w:t xml:space="preserve"> legii, în anul universitar 2023-2024</w:t>
      </w:r>
      <w:r w:rsidRPr="002514BF">
        <w:t xml:space="preserve"> în cadrul</w:t>
      </w:r>
      <w:r w:rsidR="002514BF">
        <w:t>________________________________________________________</w:t>
      </w:r>
    </w:p>
    <w:p w:rsidR="002514BF" w:rsidRPr="002514BF" w:rsidRDefault="002514BF" w:rsidP="002514BF">
      <w:pPr>
        <w:pStyle w:val="BodyText"/>
        <w:tabs>
          <w:tab w:val="left" w:leader="underscore" w:pos="10416"/>
        </w:tabs>
        <w:spacing w:line="295" w:lineRule="auto"/>
        <w:jc w:val="both"/>
      </w:pPr>
      <w:r>
        <w:t>_________________________________________(denumirea unității de învățământ).</w:t>
      </w:r>
    </w:p>
    <w:p w:rsidR="002514BF" w:rsidRDefault="002514BF">
      <w:pPr>
        <w:pStyle w:val="BodyText"/>
      </w:pPr>
    </w:p>
    <w:p w:rsidR="002556B0" w:rsidRDefault="009F203A" w:rsidP="002514BF">
      <w:pPr>
        <w:pStyle w:val="BodyText"/>
        <w:jc w:val="both"/>
      </w:pPr>
      <w:r w:rsidRPr="002514BF">
        <w:t>Totodată, mă oblig, ca după data începerii anului universitar, dar nu mai târziu de data de 25 octombrie 202</w:t>
      </w:r>
      <w:r w:rsidR="002514BF">
        <w:t>3</w:t>
      </w:r>
      <w:r w:rsidRPr="002514BF">
        <w:t xml:space="preserve">, să depun </w:t>
      </w:r>
      <w:r w:rsidRPr="002514BF">
        <w:rPr>
          <w:b/>
        </w:rPr>
        <w:t>în original adeverința</w:t>
      </w:r>
      <w:r w:rsidRPr="002514BF">
        <w:t>, prin care fac dovada continuării studii</w:t>
      </w:r>
      <w:r w:rsidR="002514BF">
        <w:t>lor pentru anul universitar 2023-2024</w:t>
      </w:r>
      <w:r w:rsidRPr="002514BF">
        <w:t>.</w:t>
      </w:r>
    </w:p>
    <w:p w:rsidR="002514BF" w:rsidRPr="002514BF" w:rsidRDefault="002514BF" w:rsidP="002514BF">
      <w:pPr>
        <w:pStyle w:val="BodyText"/>
        <w:jc w:val="both"/>
      </w:pPr>
    </w:p>
    <w:p w:rsidR="002556B0" w:rsidRPr="002514BF" w:rsidRDefault="002514BF">
      <w:pPr>
        <w:pStyle w:val="BodyText"/>
      </w:pPr>
      <w:r>
        <w:t>Î</w:t>
      </w:r>
      <w:r w:rsidR="009F203A" w:rsidRPr="002514BF">
        <w:t>nțeleg ca prezenta</w:t>
      </w:r>
      <w:r w:rsidR="009F203A" w:rsidRPr="002514BF">
        <w:t xml:space="preserve"> declarație să o folosesc pentru încasarea drepturilor de pensi</w:t>
      </w:r>
      <w:r>
        <w:t>e de urmaș în luna octombrie 20</w:t>
      </w:r>
      <w:r w:rsidR="009F203A" w:rsidRPr="002514BF">
        <w:t>2</w:t>
      </w:r>
      <w:r>
        <w:t>3</w:t>
      </w:r>
      <w:r w:rsidR="009F203A" w:rsidRPr="002514BF">
        <w:t>.</w:t>
      </w:r>
    </w:p>
    <w:p w:rsidR="002514BF" w:rsidRDefault="002514BF">
      <w:pPr>
        <w:pStyle w:val="BodyText"/>
        <w:spacing w:line="240" w:lineRule="auto"/>
      </w:pPr>
    </w:p>
    <w:p w:rsidR="002514BF" w:rsidRDefault="002514BF">
      <w:pPr>
        <w:pStyle w:val="BodyText"/>
        <w:spacing w:line="240" w:lineRule="auto"/>
      </w:pPr>
    </w:p>
    <w:p w:rsidR="002514BF" w:rsidRDefault="002514BF">
      <w:pPr>
        <w:pStyle w:val="BodyText"/>
        <w:spacing w:line="240" w:lineRule="auto"/>
      </w:pPr>
    </w:p>
    <w:p w:rsidR="002514BF" w:rsidRDefault="002514BF">
      <w:pPr>
        <w:pStyle w:val="BodyText"/>
        <w:spacing w:line="240" w:lineRule="auto"/>
      </w:pPr>
    </w:p>
    <w:p w:rsidR="002514BF" w:rsidRPr="002514BF" w:rsidRDefault="009F203A" w:rsidP="002514BF">
      <w:pPr>
        <w:pStyle w:val="Bodytext20"/>
        <w:jc w:val="left"/>
        <w:rPr>
          <w:rFonts w:ascii="Trebuchet MS" w:hAnsi="Trebuchet MS"/>
        </w:rPr>
      </w:pPr>
      <w:r w:rsidRPr="002514BF">
        <w:rPr>
          <w:rFonts w:ascii="Trebuchet MS" w:hAnsi="Trebuchet MS"/>
        </w:rPr>
        <w:t>Data,</w:t>
      </w:r>
      <w:r w:rsidR="002514BF">
        <w:t xml:space="preserve">                                                                                            </w:t>
      </w:r>
      <w:r w:rsidR="002514BF" w:rsidRPr="002514BF">
        <w:rPr>
          <w:rFonts w:ascii="Trebuchet MS" w:hAnsi="Trebuchet MS"/>
        </w:rPr>
        <w:t>Semnătură,</w:t>
      </w:r>
    </w:p>
    <w:p w:rsidR="002556B0" w:rsidRPr="002514BF" w:rsidRDefault="002514BF">
      <w:pPr>
        <w:pStyle w:val="BodyText"/>
        <w:spacing w:line="240" w:lineRule="auto"/>
      </w:pPr>
      <w:r>
        <w:t xml:space="preserve"> </w:t>
      </w:r>
    </w:p>
    <w:sectPr w:rsidR="002556B0" w:rsidRPr="002514BF" w:rsidSect="002514BF">
      <w:pgSz w:w="12240" w:h="15840"/>
      <w:pgMar w:top="1440" w:right="900" w:bottom="1865" w:left="1080" w:header="1832" w:footer="143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3A" w:rsidRDefault="009F203A">
      <w:r>
        <w:separator/>
      </w:r>
    </w:p>
  </w:endnote>
  <w:endnote w:type="continuationSeparator" w:id="0">
    <w:p w:rsidR="009F203A" w:rsidRDefault="009F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3A" w:rsidRDefault="009F203A"/>
  </w:footnote>
  <w:footnote w:type="continuationSeparator" w:id="0">
    <w:p w:rsidR="009F203A" w:rsidRDefault="009F20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B0"/>
    <w:rsid w:val="002514BF"/>
    <w:rsid w:val="002556B0"/>
    <w:rsid w:val="002C7E2C"/>
    <w:rsid w:val="005350F2"/>
    <w:rsid w:val="009F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F0C3"/>
  <w15:docId w15:val="{B99B01E4-D9AE-4CE9-A0C8-2B413506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rebuchet MS" w:eastAsia="Trebuchet MS" w:hAnsi="Trebuchet MS" w:cs="Trebuchet MS"/>
      <w:b w:val="0"/>
      <w:bCs w:val="0"/>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rPr>
  </w:style>
  <w:style w:type="paragraph" w:styleId="BodyText">
    <w:name w:val="Body Text"/>
    <w:basedOn w:val="Normal"/>
    <w:link w:val="BodyTextChar"/>
    <w:qFormat/>
    <w:pPr>
      <w:spacing w:line="286" w:lineRule="auto"/>
    </w:pPr>
    <w:rPr>
      <w:rFonts w:ascii="Trebuchet MS" w:eastAsia="Trebuchet MS" w:hAnsi="Trebuchet MS" w:cs="Trebuchet MS"/>
      <w:sz w:val="26"/>
      <w:szCs w:val="26"/>
    </w:rPr>
  </w:style>
  <w:style w:type="paragraph" w:customStyle="1" w:styleId="Bodytext20">
    <w:name w:val="Body text (2)"/>
    <w:basedOn w:val="Normal"/>
    <w:link w:val="Bodytext2"/>
    <w:pPr>
      <w:jc w:val="right"/>
    </w:pPr>
    <w:rPr>
      <w:rFonts w:ascii="Arial" w:eastAsia="Arial" w:hAnsi="Arial" w:cs="Arial"/>
      <w:sz w:val="26"/>
      <w:szCs w:val="26"/>
    </w:rPr>
  </w:style>
  <w:style w:type="paragraph" w:styleId="BalloonText">
    <w:name w:val="Balloon Text"/>
    <w:basedOn w:val="Normal"/>
    <w:link w:val="BalloonTextChar"/>
    <w:uiPriority w:val="99"/>
    <w:semiHidden/>
    <w:unhideWhenUsed/>
    <w:rsid w:val="00535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F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Adeverinta pensie de urmas</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Adeverinta pensie de urmas</dc:title>
  <dc:subject/>
  <dc:creator>anca.craciun</dc:creator>
  <cp:keywords/>
  <cp:lastModifiedBy>Adriana Mocanu</cp:lastModifiedBy>
  <cp:revision>4</cp:revision>
  <cp:lastPrinted>2023-08-25T06:42:00Z</cp:lastPrinted>
  <dcterms:created xsi:type="dcterms:W3CDTF">2023-08-25T06:31:00Z</dcterms:created>
  <dcterms:modified xsi:type="dcterms:W3CDTF">2023-08-25T07:29:00Z</dcterms:modified>
</cp:coreProperties>
</file>