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21" w:rsidRPr="006E5545" w:rsidRDefault="004036ED" w:rsidP="00972221">
      <w:pPr>
        <w:spacing w:after="0" w:line="240" w:lineRule="auto"/>
        <w:ind w:left="72" w:right="72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</w:t>
      </w:r>
      <w:r w:rsidR="00972221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2221" w:rsidRPr="006E5545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Anexa nr. </w:t>
      </w:r>
      <w:r w:rsidR="00972221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3</w:t>
      </w:r>
    </w:p>
    <w:p w:rsidR="004036ED" w:rsidRPr="00FB64D0" w:rsidRDefault="003E43FC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036ED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</w:t>
      </w:r>
      <w:r w:rsidR="00FB64D0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972221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</w:t>
      </w:r>
      <w:r w:rsidR="00FB64D0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4036ED"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la norme  </w:t>
      </w:r>
    </w:p>
    <w:p w:rsidR="004036ED" w:rsidRPr="00FB64D0" w:rsidRDefault="004036ED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</w:t>
      </w:r>
    </w:p>
    <w:p w:rsidR="003E43FC" w:rsidRPr="00FB64D0" w:rsidRDefault="004036ED" w:rsidP="00FB64D0">
      <w:pPr>
        <w:spacing w:after="0" w:line="276" w:lineRule="auto"/>
        <w:ind w:left="72" w:right="72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</w:t>
      </w:r>
      <w:r w:rsidR="00972221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Nr. ......... din ..............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</w:t>
      </w:r>
      <w:r w:rsidR="00972221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CERERE </w:t>
      </w:r>
    </w:p>
    <w:p w:rsidR="003E43FC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privind acordarea pensiei pentru limită de vârstă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FB64D0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3E43FC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Către Casa Teritorială de Pensii ........... 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FB64D0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Subsemnatul(a), 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…………...........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......................................................., având codul numeric personal ...............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.., domiciliat(ă) în localitatea 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…………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......................................, str. ..........................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......... nr. .........., bl. .........., sc. .........., et. .........., ap. .........., județul 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...., posesor/posesoare al (a) actului de identitate seria …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…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 nr. …..................., eliberat de ...........</w:t>
      </w:r>
      <w:bookmarkStart w:id="0" w:name="_GoBack"/>
      <w:bookmarkEnd w:id="0"/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................. la data de ...................., născut(ă) la data de .................................... în localitatea/județul ................................., fiul (fiica) lui .......................................... și al (a) ............................., nr. telefon .............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...., adresă de e-mail: ..................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.............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="004036ED"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</w:t>
      </w:r>
      <w:r w:rsidR="002932F8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..........</w:t>
      </w:r>
      <w:r w:rsidR="0039628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...., 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solicit înscrierea la pensie pentru limită de vârstă.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În acest scop depun, după caz, următoarele documente: 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 de muncă seria .................. nr. .................., în original și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 de asigurări sociale seria ............... nr. .................., în original și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 de pensii și asigurări sociale pentru membrii CAP (original și copie);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carnetul de pensii și asigurări sociale pentru țăranii cu gospodărie individuală din zonele necooperativizate (original și copie);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livret militar seria .................. nr. ..........................,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buletin/carte de identitate seria .................. nr. ..................,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certificat de naștere și/sau certificate de căsătorie seria ............... nr. ............., în copie;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certificat de naștere copil, în copie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cstheme="minorHAns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46" w:type="dxa"/>
        <w:tblInd w:w="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140"/>
        <w:gridCol w:w="2106"/>
      </w:tblGrid>
      <w:tr w:rsidR="00FB64D0" w:rsidRPr="00FB64D0" w:rsidTr="00FB64D0"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Default="00FB64D0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7F2B79">
              <w:rPr>
                <w:rFonts w:eastAsia="Times New Roman" w:cstheme="minorHAnsi"/>
                <w:sz w:val="24"/>
                <w:szCs w:val="24"/>
              </w:rPr>
              <w:t xml:space="preserve">       </w:t>
            </w:r>
            <w:r>
              <w:rPr>
                <w:rFonts w:eastAsia="Times New Roman" w:cstheme="minorHAnsi"/>
                <w:sz w:val="24"/>
                <w:szCs w:val="24"/>
              </w:rPr>
              <w:t>Seria și numărul</w:t>
            </w:r>
          </w:p>
          <w:p w:rsidR="007F2B79" w:rsidRPr="00FB64D0" w:rsidRDefault="007F2B79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FB64D0">
        <w:tc>
          <w:tcPr>
            <w:tcW w:w="280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4036ED">
        <w:tc>
          <w:tcPr>
            <w:tcW w:w="28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64D0" w:rsidRPr="00FB64D0" w:rsidTr="004036ED">
        <w:tc>
          <w:tcPr>
            <w:tcW w:w="2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036ED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hotărârea judecătorească definitivă prin care s-a încuviințat adopția, nr. .................. din .................., în copie;</w:t>
      </w:r>
    </w:p>
    <w:p w:rsidR="008E3619" w:rsidRP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8E3619">
        <w:rPr>
          <w:rFonts w:ascii="Calibri" w:hAnsi="Calibri" w:cs="Calibr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diploma de studii însoțită de foaia matricolă sau adeverința de certificare a perioadelor de studii învățământ superior nr. ................... din .................., copie/original, după caz;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privind sporurile la salariu nr. .................. din .................., în original;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privind grupa superioară/condiții de muncă nr. .................. din .................., în original;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adeverință eliberată de angajator/angajatorii la care își desfășoară activitatea, cu datele de identificare ale acestuia/acestora, în vederea informării cu privire la emiterea deciziei de pensie, conform </w:t>
      </w:r>
      <w:hyperlink r:id="rId7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art. 93 alin. (7) din lege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, nr. .................. din ..................... (original);</w:t>
      </w:r>
    </w:p>
    <w:p w:rsidR="004036ED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alte acte pentru dovedirea perioadelor de activitate și a veniturilor realizate …………...................., în original.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 pe propria răspundere, sub sancțiunile prevăzute de </w:t>
      </w:r>
      <w:hyperlink r:id="rId8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Codul penal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pentru declarații false, că: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sunt/nu sunt asigurat(ă);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o altă pensie sau ajutor social - dosar nr. …....................;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pensie din alt sistem de pensii integrat sistemului public de pensii - dosar nr. ……......................;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pensie din alt sistem de pensii neintegrat sistemului public de pensii - dosar nr. ….....................;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- dosar nr. ..................;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de șomaj;</w:t>
      </w: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primesc/nu primesc indemnizație acordată persoanelor cu handicap;</w:t>
      </w:r>
    </w:p>
    <w:p w:rsidR="008E3619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*) am/nu am crescut copii până la vârsta de 16 ani, respectiv timp de cel puțin 13 ani, în cazul copiilor adoptați, după caz.</w:t>
      </w:r>
      <w:r w:rsidR="008E3619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E3619" w:rsidRDefault="008E3619" w:rsidP="00FB64D0">
      <w:pPr>
        <w:spacing w:after="0" w:line="276" w:lineRule="auto"/>
        <w:ind w:left="72" w:right="72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8E3619">
        <w:rPr>
          <w:rFonts w:ascii="Calibri" w:hAnsi="Calibri" w:cs="Calibri"/>
          <w:sz w:val="24"/>
          <w:szCs w:val="24"/>
          <w:shd w:val="clear" w:color="auto" w:fill="FFFFFF"/>
        </w:rPr>
        <w:t>*) Se va completa doar în situaţia femeilor care solicită acordarea pensiei pentru limită de vârstă în baza prevederilor art. 51 din lege.</w:t>
      </w:r>
    </w:p>
    <w:p w:rsidR="008E3619" w:rsidRP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FB64D0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Declar că îmi exprim acordul cu privire la prelucrarea datelor, în scopul și pentru îndeplinirea atribuțiilor legale ale instituției, cu respectarea prevederilor </w:t>
      </w:r>
      <w:hyperlink r:id="rId9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Regulamentului (UE) 2016/679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al Parlamentului European și al Consiliului din 27 aprilie 2016 privind protecția persoanelor fizice în ceea ce privește prelucrarea datelor cu caracter personal și privind libera circulație a acestor date și de abrogare a Directivei 95/46/CE (</w:t>
      </w:r>
      <w:hyperlink r:id="rId10" w:history="1">
        <w:r w:rsidRPr="00FB64D0">
          <w:rPr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Regulamentul general</w:t>
        </w:r>
      </w:hyperlink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 privind protecția datelor).</w:t>
      </w:r>
    </w:p>
    <w:p w:rsidR="00FB64D0" w:rsidRPr="00FB64D0" w:rsidRDefault="00FB64D0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8E3619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Mă oblig a anunța, în termen de 15 zile, casei teritoriale de pensii orice schimbare ce va surveni în cele declarate mai sus.</w:t>
      </w:r>
    </w:p>
    <w:p w:rsidR="008E3619" w:rsidRDefault="008E3619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:rsidR="003E43FC" w:rsidRPr="00FB64D0" w:rsidRDefault="003E43FC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B64D0"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  <w:t>În cazul în care nu îmi voi respecta declarația asumată prin prezenta cerere, mă oblig să restitui integral sumele încasate nelegal, suportând rigorile legii.</w:t>
      </w: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</w:rPr>
      </w:pPr>
    </w:p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828"/>
      </w:tblGrid>
      <w:tr w:rsidR="00FB64D0" w:rsidRPr="00FB64D0" w:rsidTr="004036ED">
        <w:trPr>
          <w:trHeight w:val="1008"/>
        </w:trPr>
        <w:tc>
          <w:tcPr>
            <w:tcW w:w="0" w:type="auto"/>
            <w:shd w:val="clear" w:color="auto" w:fill="auto"/>
            <w:vAlign w:val="bottom"/>
            <w:hideMark/>
          </w:tcPr>
          <w:p w:rsidR="003E43FC" w:rsidRPr="00FB64D0" w:rsidRDefault="003E43FC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Data…………………………</w:t>
            </w:r>
            <w:r w:rsidR="004036ED"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E43FC" w:rsidRPr="00FB64D0" w:rsidRDefault="004036ED" w:rsidP="00FB64D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                         </w:t>
            </w:r>
            <w:r w:rsidR="008E3619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      </w:t>
            </w: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8E3619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3E43FC" w:rsidRPr="00FB64D0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Semnătura…………………………………</w:t>
            </w:r>
          </w:p>
        </w:tc>
      </w:tr>
    </w:tbl>
    <w:p w:rsidR="004036ED" w:rsidRPr="00FB64D0" w:rsidRDefault="004036ED" w:rsidP="00FB64D0">
      <w:pPr>
        <w:spacing w:after="0" w:line="276" w:lineRule="auto"/>
        <w:ind w:left="72" w:right="72"/>
        <w:jc w:val="both"/>
        <w:rPr>
          <w:rFonts w:eastAsia="Times New Roman"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sectPr w:rsidR="004036ED" w:rsidRPr="00FB64D0" w:rsidSect="004036ED">
      <w:pgSz w:w="12240" w:h="15840"/>
      <w:pgMar w:top="360" w:right="720" w:bottom="72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A4" w:rsidRDefault="00F63AA4" w:rsidP="004036ED">
      <w:pPr>
        <w:spacing w:after="0" w:line="240" w:lineRule="auto"/>
      </w:pPr>
      <w:r>
        <w:separator/>
      </w:r>
    </w:p>
  </w:endnote>
  <w:endnote w:type="continuationSeparator" w:id="0">
    <w:p w:rsidR="00F63AA4" w:rsidRDefault="00F63AA4" w:rsidP="0040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A4" w:rsidRDefault="00F63AA4" w:rsidP="004036ED">
      <w:pPr>
        <w:spacing w:after="0" w:line="240" w:lineRule="auto"/>
      </w:pPr>
      <w:r>
        <w:separator/>
      </w:r>
    </w:p>
  </w:footnote>
  <w:footnote w:type="continuationSeparator" w:id="0">
    <w:p w:rsidR="00F63AA4" w:rsidRDefault="00F63AA4" w:rsidP="00403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C"/>
    <w:rsid w:val="002932F8"/>
    <w:rsid w:val="00396280"/>
    <w:rsid w:val="003E43FC"/>
    <w:rsid w:val="004036ED"/>
    <w:rsid w:val="005B3180"/>
    <w:rsid w:val="007F2B79"/>
    <w:rsid w:val="008E3619"/>
    <w:rsid w:val="00972221"/>
    <w:rsid w:val="00F63AA4"/>
    <w:rsid w:val="00F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DF0AF"/>
  <w15:chartTrackingRefBased/>
  <w15:docId w15:val="{494413B3-5AB0-429F-B73C-B0A0674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ED"/>
  </w:style>
  <w:style w:type="paragraph" w:styleId="Footer">
    <w:name w:val="footer"/>
    <w:basedOn w:val="Normal"/>
    <w:link w:val="FooterChar"/>
    <w:uiPriority w:val="99"/>
    <w:unhideWhenUsed/>
    <w:rsid w:val="0040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ED"/>
  </w:style>
  <w:style w:type="paragraph" w:styleId="BalloonText">
    <w:name w:val="Balloon Text"/>
    <w:basedOn w:val="Normal"/>
    <w:link w:val="BalloonTextChar"/>
    <w:uiPriority w:val="99"/>
    <w:semiHidden/>
    <w:unhideWhenUsed/>
    <w:rsid w:val="00FB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9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769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gislatie.just.ro/Public/DetaliiDocumentAfis/201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0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41B0-7973-47AA-BF18-505067F6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7</cp:revision>
  <cp:lastPrinted>2024-11-13T09:18:00Z</cp:lastPrinted>
  <dcterms:created xsi:type="dcterms:W3CDTF">2024-08-20T11:43:00Z</dcterms:created>
  <dcterms:modified xsi:type="dcterms:W3CDTF">2024-11-13T09:24:00Z</dcterms:modified>
</cp:coreProperties>
</file>